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9F7E7" w14:textId="77777777" w:rsidR="00A608D8" w:rsidRPr="00700B59" w:rsidRDefault="00A608D8" w:rsidP="00A608D8">
      <w:pPr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tbl>
      <w:tblPr>
        <w:tblW w:w="10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8"/>
        <w:gridCol w:w="5298"/>
      </w:tblGrid>
      <w:tr w:rsidR="00A608D8" w:rsidRPr="00700B59" w14:paraId="3B11750A" w14:textId="77777777" w:rsidTr="3FF9BB8F">
        <w:trPr>
          <w:trHeight w:val="909"/>
        </w:trPr>
        <w:tc>
          <w:tcPr>
            <w:tcW w:w="10596" w:type="dxa"/>
            <w:gridSpan w:val="2"/>
          </w:tcPr>
          <w:p w14:paraId="15781397" w14:textId="77777777" w:rsidR="00A608D8" w:rsidRDefault="00A608D8" w:rsidP="00F635D9">
            <w:pPr>
              <w:jc w:val="center"/>
              <w:textAlignment w:val="baseline"/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</w:pPr>
            <w:r w:rsidRPr="00700B59"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  <w:t>Northern Rivers Zone PSSA Athletics</w:t>
            </w:r>
          </w:p>
          <w:p w14:paraId="3A9443F3" w14:textId="77777777" w:rsidR="0086361E" w:rsidRPr="00700B59" w:rsidRDefault="0086361E" w:rsidP="00F635D9">
            <w:pPr>
              <w:jc w:val="center"/>
              <w:textAlignment w:val="baseline"/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</w:pPr>
          </w:p>
          <w:p w14:paraId="64FF8EAD" w14:textId="77777777" w:rsidR="00A608D8" w:rsidRPr="00700B59" w:rsidRDefault="00225A72" w:rsidP="00F635D9">
            <w:pPr>
              <w:jc w:val="center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44"/>
                <w:szCs w:val="44"/>
              </w:rPr>
              <mc:AlternateContent>
                <mc:Choice Requires="wps">
                  <w:drawing>
                    <wp:inline distT="0" distB="0" distL="0" distR="0" wp14:anchorId="79E84597" wp14:editId="5EC2AD8F">
                      <wp:extent cx="6096000" cy="447675"/>
                      <wp:effectExtent l="19050" t="9525" r="9525" b="9525"/>
                      <wp:docPr id="1" name="WordAr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6096000" cy="44767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D8942F4" w14:textId="77777777" w:rsidR="00225A72" w:rsidRPr="00846393" w:rsidRDefault="00225A72" w:rsidP="00225A7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60"/>
                                      <w:szCs w:val="60"/>
                                    </w:rPr>
                                  </w:pPr>
                                  <w:r w:rsidRPr="00DA59CD"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60"/>
                                      <w:szCs w:val="6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Staffing Nomination Form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9E8459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1" o:spid="_x0000_s1026" type="#_x0000_t202" style="width:480pt;height:3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" filled="f" stroked="f">
                      <o:lock v:ext="edit" shapetype="t"/>
                      <v:textbox style="mso-fit-shape-to-text:t">
                        <w:txbxContent>
                          <w:p w14:paraId="6D8942F4" w14:textId="77777777" w:rsidR="00225A72" w:rsidRPr="00846393" w:rsidRDefault="00225A72" w:rsidP="00225A7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60"/>
                                <w:szCs w:val="60"/>
                              </w:rPr>
                            </w:pPr>
                            <w:r w:rsidRPr="00DA59CD">
                              <w:rPr>
                                <w:rFonts w:ascii="Arial Black" w:hAnsi="Arial Black"/>
                                <w:outline/>
                                <w:color w:val="000000"/>
                                <w:sz w:val="60"/>
                                <w:szCs w:val="6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Staffing Nomination Form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A608D8" w:rsidRPr="00700B59" w14:paraId="1E98B187" w14:textId="77777777" w:rsidTr="3FF9BB8F">
        <w:trPr>
          <w:trHeight w:val="297"/>
        </w:trPr>
        <w:tc>
          <w:tcPr>
            <w:tcW w:w="10596" w:type="dxa"/>
            <w:gridSpan w:val="2"/>
            <w:shd w:val="clear" w:color="auto" w:fill="D9D9D9" w:themeFill="background1" w:themeFillShade="D9"/>
          </w:tcPr>
          <w:p w14:paraId="27C3D395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</w:tr>
      <w:tr w:rsidR="00A608D8" w:rsidRPr="00700B59" w14:paraId="65F2F489" w14:textId="77777777" w:rsidTr="3FF9BB8F">
        <w:trPr>
          <w:trHeight w:val="630"/>
        </w:trPr>
        <w:tc>
          <w:tcPr>
            <w:tcW w:w="10596" w:type="dxa"/>
            <w:gridSpan w:val="2"/>
          </w:tcPr>
          <w:p w14:paraId="62DF5CEF" w14:textId="77777777" w:rsidR="00D87713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 xml:space="preserve">Each District </w:t>
            </w:r>
            <w:r w:rsidRPr="00700B59">
              <w:rPr>
                <w:rFonts w:ascii="Arial" w:hAnsi="Arial" w:cs="Arial"/>
                <w:b/>
                <w:sz w:val="24"/>
                <w:szCs w:val="24"/>
                <w:u w:val="single"/>
                <w:lang w:val="en-US"/>
              </w:rPr>
              <w:t>must</w:t>
            </w: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 xml:space="preserve"> supply a minimum of </w:t>
            </w:r>
            <w:r w:rsidR="00D87713">
              <w:rPr>
                <w:rFonts w:ascii="Arial" w:hAnsi="Arial" w:cs="Arial"/>
                <w:sz w:val="24"/>
                <w:szCs w:val="24"/>
                <w:lang w:val="en-US"/>
              </w:rPr>
              <w:t>three</w:t>
            </w: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 xml:space="preserve"> (</w:t>
            </w:r>
            <w:r w:rsidR="00D87713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 xml:space="preserve">) teachers. </w:t>
            </w:r>
          </w:p>
          <w:p w14:paraId="2DFD354F" w14:textId="77777777" w:rsidR="00A608D8" w:rsidRPr="00846393" w:rsidRDefault="00D87713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Two (2)</w:t>
            </w:r>
            <w:r w:rsidR="00A608D8" w:rsidRPr="00700B59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225A72">
              <w:rPr>
                <w:rFonts w:ascii="Arial" w:hAnsi="Arial" w:cs="Arial"/>
                <w:sz w:val="24"/>
                <w:szCs w:val="24"/>
                <w:lang w:val="en-US"/>
              </w:rPr>
              <w:t xml:space="preserve">staff </w:t>
            </w:r>
            <w:r w:rsidR="00A608D8" w:rsidRPr="00700B59">
              <w:rPr>
                <w:rFonts w:ascii="Arial" w:hAnsi="Arial" w:cs="Arial"/>
                <w:sz w:val="24"/>
                <w:szCs w:val="24"/>
                <w:lang w:val="en-US"/>
              </w:rPr>
              <w:t>to act as official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  <w:r w:rsidR="00A608D8" w:rsidRPr="00700B59">
              <w:rPr>
                <w:rFonts w:ascii="Arial" w:hAnsi="Arial" w:cs="Arial"/>
                <w:sz w:val="24"/>
                <w:szCs w:val="24"/>
                <w:lang w:val="en-US"/>
              </w:rPr>
              <w:t xml:space="preserve"> and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one (1)</w:t>
            </w:r>
            <w:r w:rsidR="00A608D8" w:rsidRPr="00700B59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225A72">
              <w:rPr>
                <w:rFonts w:ascii="Arial" w:hAnsi="Arial" w:cs="Arial"/>
                <w:sz w:val="24"/>
                <w:szCs w:val="24"/>
                <w:lang w:val="en-US"/>
              </w:rPr>
              <w:t xml:space="preserve">staff member </w:t>
            </w:r>
            <w:r w:rsidR="00A608D8" w:rsidRPr="00700B59">
              <w:rPr>
                <w:rFonts w:ascii="Arial" w:hAnsi="Arial" w:cs="Arial"/>
                <w:sz w:val="24"/>
                <w:szCs w:val="24"/>
                <w:lang w:val="en-US"/>
              </w:rPr>
              <w:t xml:space="preserve">to be the team manager. </w:t>
            </w:r>
          </w:p>
        </w:tc>
      </w:tr>
      <w:tr w:rsidR="00A608D8" w:rsidRPr="00700B59" w14:paraId="60DD9FDA" w14:textId="77777777" w:rsidTr="3FF9BB8F">
        <w:trPr>
          <w:trHeight w:val="297"/>
        </w:trPr>
        <w:tc>
          <w:tcPr>
            <w:tcW w:w="10596" w:type="dxa"/>
            <w:gridSpan w:val="2"/>
            <w:shd w:val="clear" w:color="auto" w:fill="D9D9D9" w:themeFill="background1" w:themeFillShade="D9"/>
          </w:tcPr>
          <w:p w14:paraId="349C07A2" w14:textId="77777777" w:rsidR="00A608D8" w:rsidRPr="00700B59" w:rsidRDefault="00225A72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Please indicate below who your representatives will be.</w:t>
            </w:r>
          </w:p>
        </w:tc>
      </w:tr>
      <w:tr w:rsidR="00A608D8" w:rsidRPr="00700B59" w14:paraId="2E6D5E05" w14:textId="77777777" w:rsidTr="3FF9BB8F">
        <w:trPr>
          <w:trHeight w:val="594"/>
        </w:trPr>
        <w:tc>
          <w:tcPr>
            <w:tcW w:w="10596" w:type="dxa"/>
            <w:gridSpan w:val="2"/>
          </w:tcPr>
          <w:p w14:paraId="314A4B68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School or District name:</w:t>
            </w:r>
          </w:p>
          <w:p w14:paraId="0A3BAD20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A608D8" w:rsidRPr="00700B59" w14:paraId="051F0421" w14:textId="77777777" w:rsidTr="3FF9BB8F">
        <w:trPr>
          <w:trHeight w:val="611"/>
        </w:trPr>
        <w:tc>
          <w:tcPr>
            <w:tcW w:w="10596" w:type="dxa"/>
            <w:gridSpan w:val="2"/>
          </w:tcPr>
          <w:p w14:paraId="34BCC4E7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Team Manager’s name:</w:t>
            </w:r>
          </w:p>
          <w:p w14:paraId="48DA98A6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</w:tr>
      <w:tr w:rsidR="00A608D8" w:rsidRPr="00700B59" w14:paraId="2EDA06CE" w14:textId="77777777" w:rsidTr="3FF9BB8F">
        <w:trPr>
          <w:trHeight w:val="611"/>
        </w:trPr>
        <w:tc>
          <w:tcPr>
            <w:tcW w:w="10596" w:type="dxa"/>
            <w:gridSpan w:val="2"/>
          </w:tcPr>
          <w:p w14:paraId="11EE2814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Official’s name</w:t>
            </w:r>
            <w:r w:rsidR="00D87713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</w:t>
            </w:r>
            <w:r w:rsidRPr="00700B59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:</w:t>
            </w:r>
          </w:p>
          <w:p w14:paraId="788442AE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  <w:p w14:paraId="04FF0EFE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Preferred dut</w:t>
            </w:r>
            <w:r w:rsidR="00D87713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ies</w:t>
            </w:r>
            <w:r w:rsidRPr="00700B59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:</w:t>
            </w:r>
          </w:p>
          <w:p w14:paraId="47EECA77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A608D8" w:rsidRPr="00700B59" w14:paraId="43C4B52C" w14:textId="77777777" w:rsidTr="3FF9BB8F">
        <w:trPr>
          <w:trHeight w:val="605"/>
        </w:trPr>
        <w:tc>
          <w:tcPr>
            <w:tcW w:w="10596" w:type="dxa"/>
            <w:gridSpan w:val="2"/>
          </w:tcPr>
          <w:p w14:paraId="7D43E2ED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Student names are to be forwarded on the appropriate nomination page.</w:t>
            </w:r>
          </w:p>
          <w:p w14:paraId="306592FD" w14:textId="77777777" w:rsidR="00A608D8" w:rsidRPr="00700B59" w:rsidRDefault="00A608D8" w:rsidP="00D87713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Please fill in the number of students participating</w:t>
            </w:r>
            <w:r w:rsidR="00D87713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 xml:space="preserve"> in each event from your School/</w:t>
            </w:r>
            <w:r w:rsidRPr="00700B59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District</w:t>
            </w:r>
          </w:p>
        </w:tc>
      </w:tr>
      <w:tr w:rsidR="00A608D8" w:rsidRPr="00700B59" w14:paraId="453C7DEB" w14:textId="77777777" w:rsidTr="3FF9BB8F">
        <w:trPr>
          <w:trHeight w:val="297"/>
        </w:trPr>
        <w:tc>
          <w:tcPr>
            <w:tcW w:w="5298" w:type="dxa"/>
            <w:shd w:val="clear" w:color="auto" w:fill="D9D9D9" w:themeFill="background1" w:themeFillShade="D9"/>
          </w:tcPr>
          <w:p w14:paraId="6C673AD7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b/>
                <w:sz w:val="24"/>
                <w:szCs w:val="24"/>
                <w:lang w:val="en-US"/>
              </w:rPr>
              <w:t>Boys</w:t>
            </w:r>
          </w:p>
        </w:tc>
        <w:tc>
          <w:tcPr>
            <w:tcW w:w="5298" w:type="dxa"/>
            <w:shd w:val="clear" w:color="auto" w:fill="D9D9D9" w:themeFill="background1" w:themeFillShade="D9"/>
          </w:tcPr>
          <w:p w14:paraId="4F492C7C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b/>
                <w:sz w:val="24"/>
                <w:szCs w:val="24"/>
                <w:lang w:val="en-US"/>
              </w:rPr>
              <w:t>Girls</w:t>
            </w:r>
          </w:p>
        </w:tc>
      </w:tr>
      <w:tr w:rsidR="00A608D8" w:rsidRPr="00700B59" w14:paraId="7389FF64" w14:textId="77777777" w:rsidTr="3FF9BB8F">
        <w:trPr>
          <w:trHeight w:val="611"/>
        </w:trPr>
        <w:tc>
          <w:tcPr>
            <w:tcW w:w="5298" w:type="dxa"/>
          </w:tcPr>
          <w:p w14:paraId="3CB7774A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8 years</w:t>
            </w:r>
          </w:p>
          <w:p w14:paraId="65682055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298" w:type="dxa"/>
          </w:tcPr>
          <w:p w14:paraId="66AD3D89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8 years</w:t>
            </w:r>
          </w:p>
          <w:p w14:paraId="1F1E96C0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A608D8" w:rsidRPr="00700B59" w14:paraId="455365B5" w14:textId="77777777" w:rsidTr="3FF9BB8F">
        <w:trPr>
          <w:trHeight w:val="611"/>
        </w:trPr>
        <w:tc>
          <w:tcPr>
            <w:tcW w:w="5298" w:type="dxa"/>
          </w:tcPr>
          <w:p w14:paraId="10178FA6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9 years</w:t>
            </w:r>
          </w:p>
        </w:tc>
        <w:tc>
          <w:tcPr>
            <w:tcW w:w="5298" w:type="dxa"/>
          </w:tcPr>
          <w:p w14:paraId="72EE9191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9 years</w:t>
            </w:r>
          </w:p>
        </w:tc>
      </w:tr>
      <w:tr w:rsidR="00A608D8" w:rsidRPr="00700B59" w14:paraId="617676C2" w14:textId="77777777" w:rsidTr="3FF9BB8F">
        <w:trPr>
          <w:trHeight w:val="611"/>
        </w:trPr>
        <w:tc>
          <w:tcPr>
            <w:tcW w:w="5298" w:type="dxa"/>
          </w:tcPr>
          <w:p w14:paraId="2B719850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10 years</w:t>
            </w:r>
          </w:p>
          <w:p w14:paraId="3FECFA72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298" w:type="dxa"/>
          </w:tcPr>
          <w:p w14:paraId="0150C8E6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10 years</w:t>
            </w:r>
          </w:p>
          <w:p w14:paraId="1337DF19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A608D8" w:rsidRPr="00700B59" w14:paraId="0ABCF7F0" w14:textId="77777777" w:rsidTr="3FF9BB8F">
        <w:trPr>
          <w:trHeight w:val="611"/>
        </w:trPr>
        <w:tc>
          <w:tcPr>
            <w:tcW w:w="5298" w:type="dxa"/>
          </w:tcPr>
          <w:p w14:paraId="18B6CA0E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11 years</w:t>
            </w:r>
          </w:p>
          <w:p w14:paraId="37724783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298" w:type="dxa"/>
          </w:tcPr>
          <w:p w14:paraId="362E50EB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11 years</w:t>
            </w:r>
          </w:p>
          <w:p w14:paraId="29E32987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A608D8" w:rsidRPr="00700B59" w14:paraId="75103767" w14:textId="77777777" w:rsidTr="3FF9BB8F">
        <w:trPr>
          <w:trHeight w:val="594"/>
        </w:trPr>
        <w:tc>
          <w:tcPr>
            <w:tcW w:w="5298" w:type="dxa"/>
          </w:tcPr>
          <w:p w14:paraId="0E806824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12 years</w:t>
            </w:r>
          </w:p>
          <w:p w14:paraId="6F27D829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298" w:type="dxa"/>
          </w:tcPr>
          <w:p w14:paraId="669C87BE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12 years</w:t>
            </w:r>
          </w:p>
          <w:p w14:paraId="1E105EC4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A608D8" w:rsidRPr="00700B59" w14:paraId="7321D36B" w14:textId="77777777" w:rsidTr="3FF9BB8F">
        <w:trPr>
          <w:trHeight w:val="611"/>
        </w:trPr>
        <w:tc>
          <w:tcPr>
            <w:tcW w:w="5298" w:type="dxa"/>
          </w:tcPr>
          <w:p w14:paraId="0A2A5F16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13years</w:t>
            </w:r>
          </w:p>
        </w:tc>
        <w:tc>
          <w:tcPr>
            <w:tcW w:w="5298" w:type="dxa"/>
          </w:tcPr>
          <w:p w14:paraId="168E7B6D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13years</w:t>
            </w:r>
          </w:p>
        </w:tc>
      </w:tr>
      <w:tr w:rsidR="00A608D8" w:rsidRPr="00700B59" w14:paraId="520B718A" w14:textId="77777777" w:rsidTr="3FF9BB8F">
        <w:trPr>
          <w:trHeight w:val="611"/>
        </w:trPr>
        <w:tc>
          <w:tcPr>
            <w:tcW w:w="5298" w:type="dxa"/>
          </w:tcPr>
          <w:p w14:paraId="73B8B35E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8/9/10 years AWD</w:t>
            </w:r>
          </w:p>
          <w:p w14:paraId="0FC614F6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298" w:type="dxa"/>
          </w:tcPr>
          <w:p w14:paraId="3D1EE5ED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8/9/10 years AWD</w:t>
            </w:r>
          </w:p>
          <w:p w14:paraId="656796A7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A608D8" w:rsidRPr="00700B59" w14:paraId="3F1C4D98" w14:textId="77777777" w:rsidTr="3FF9BB8F">
        <w:trPr>
          <w:trHeight w:val="611"/>
        </w:trPr>
        <w:tc>
          <w:tcPr>
            <w:tcW w:w="5298" w:type="dxa"/>
          </w:tcPr>
          <w:p w14:paraId="1C0F920D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11/12/13years AWD</w:t>
            </w:r>
          </w:p>
          <w:p w14:paraId="1C62CB2D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298" w:type="dxa"/>
          </w:tcPr>
          <w:p w14:paraId="151937A5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00B59">
              <w:rPr>
                <w:rFonts w:ascii="Arial" w:hAnsi="Arial" w:cs="Arial"/>
                <w:sz w:val="24"/>
                <w:szCs w:val="24"/>
                <w:lang w:val="en-US"/>
              </w:rPr>
              <w:t>11/12/13years AWD</w:t>
            </w:r>
          </w:p>
          <w:p w14:paraId="0378748F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A608D8" w:rsidRPr="00700B59" w14:paraId="23969E8A" w14:textId="77777777" w:rsidTr="3FF9BB8F">
        <w:trPr>
          <w:trHeight w:val="297"/>
        </w:trPr>
        <w:tc>
          <w:tcPr>
            <w:tcW w:w="10596" w:type="dxa"/>
            <w:gridSpan w:val="2"/>
            <w:shd w:val="clear" w:color="auto" w:fill="D9D9D9" w:themeFill="background1" w:themeFillShade="D9"/>
          </w:tcPr>
          <w:p w14:paraId="3BD98A2C" w14:textId="77777777" w:rsidR="00A608D8" w:rsidRPr="00700B59" w:rsidRDefault="00A608D8" w:rsidP="00F635D9">
            <w:pPr>
              <w:textAlignment w:val="baseline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A608D8" w:rsidRPr="00700B59" w14:paraId="1D1FA7D5" w14:textId="77777777" w:rsidTr="3FF9BB8F">
        <w:trPr>
          <w:trHeight w:val="1684"/>
        </w:trPr>
        <w:tc>
          <w:tcPr>
            <w:tcW w:w="10596" w:type="dxa"/>
            <w:gridSpan w:val="2"/>
          </w:tcPr>
          <w:p w14:paraId="7B08203B" w14:textId="768F8CBB" w:rsidR="0047590D" w:rsidRDefault="001F5677" w:rsidP="00225A72">
            <w:pPr>
              <w:textAlignment w:val="baseline"/>
              <w:rPr>
                <w:rFonts w:ascii="Arial" w:hAnsi="Arial" w:cs="Arial"/>
                <w:b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b/>
                <w:sz w:val="36"/>
                <w:szCs w:val="36"/>
                <w:lang w:val="en-US"/>
              </w:rPr>
              <w:t xml:space="preserve">Uploaded </w:t>
            </w:r>
            <w:r w:rsidR="00992BD8">
              <w:rPr>
                <w:rFonts w:ascii="Arial" w:hAnsi="Arial" w:cs="Arial"/>
                <w:b/>
                <w:sz w:val="36"/>
                <w:szCs w:val="36"/>
                <w:lang w:val="en-US"/>
              </w:rPr>
              <w:t>Staff names to</w:t>
            </w:r>
            <w:r w:rsidR="0047590D">
              <w:rPr>
                <w:rFonts w:ascii="Arial" w:hAnsi="Arial" w:cs="Arial"/>
                <w:b/>
                <w:sz w:val="36"/>
                <w:szCs w:val="36"/>
                <w:lang w:val="en-US"/>
              </w:rPr>
              <w:t>:</w:t>
            </w:r>
          </w:p>
          <w:p w14:paraId="644CE4D4" w14:textId="47FF880E" w:rsidR="00846393" w:rsidRPr="005453C5" w:rsidRDefault="005453C5" w:rsidP="3FF9BB8F">
            <w:pPr>
              <w:textAlignment w:val="baseline"/>
              <w:rPr>
                <w:rStyle w:val="Hyperlink"/>
                <w:rFonts w:ascii="Arial" w:hAnsi="Arial" w:cs="Arial"/>
                <w:b/>
                <w:bCs/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fldChar w:fldCharType="begin"/>
            </w:r>
            <w:r>
              <w:rPr>
                <w:sz w:val="36"/>
                <w:szCs w:val="36"/>
              </w:rPr>
              <w:instrText>HYPERLINK "https://schoolsnsw.sharepoint.com/:f:/r/sites/NorthernRiversZonePrimarySchoolsSportsAssociation/Shared%20Documents/General/NR%20Zone%20PSSA%20Athletics%20Carnival%202026/NRPSSA%20Zone%20Athletics%202026?csf=1&amp;web=1&amp;e=ZJ6O1f"</w:instrText>
            </w:r>
            <w:r>
              <w:rPr>
                <w:sz w:val="36"/>
                <w:szCs w:val="36"/>
              </w:rPr>
            </w:r>
            <w:r>
              <w:rPr>
                <w:sz w:val="36"/>
                <w:szCs w:val="36"/>
              </w:rPr>
              <w:fldChar w:fldCharType="separate"/>
            </w:r>
            <w:r w:rsidR="0047590D" w:rsidRPr="005453C5">
              <w:rPr>
                <w:rStyle w:val="Hyperlink"/>
                <w:sz w:val="36"/>
                <w:szCs w:val="36"/>
              </w:rPr>
              <w:t>Schools &amp; Districts - SIGN ON SHEE</w:t>
            </w:r>
            <w:r w:rsidR="0047590D" w:rsidRPr="005453C5">
              <w:rPr>
                <w:rStyle w:val="Hyperlink"/>
                <w:sz w:val="36"/>
                <w:szCs w:val="36"/>
              </w:rPr>
              <w:t>T</w:t>
            </w:r>
            <w:r w:rsidR="0047590D" w:rsidRPr="005453C5">
              <w:rPr>
                <w:rStyle w:val="Hyperlink"/>
                <w:sz w:val="36"/>
                <w:szCs w:val="36"/>
              </w:rPr>
              <w:t>.docx</w:t>
            </w:r>
            <w:r w:rsidR="00225A72" w:rsidRPr="005453C5">
              <w:rPr>
                <w:rStyle w:val="Hyperlink"/>
                <w:rFonts w:ascii="Arial" w:hAnsi="Arial" w:cs="Arial"/>
                <w:b/>
                <w:bCs/>
                <w:sz w:val="36"/>
                <w:szCs w:val="36"/>
                <w:lang w:val="en-US"/>
              </w:rPr>
              <w:t xml:space="preserve"> </w:t>
            </w:r>
          </w:p>
          <w:p w14:paraId="74F38AE7" w14:textId="078949C3" w:rsidR="00846393" w:rsidRPr="00846393" w:rsidRDefault="005453C5" w:rsidP="00225A72">
            <w:pPr>
              <w:textAlignment w:val="baseline"/>
              <w:rPr>
                <w:rFonts w:ascii="Arial" w:hAnsi="Arial" w:cs="Arial"/>
                <w:b/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fldChar w:fldCharType="end"/>
            </w:r>
          </w:p>
          <w:p w14:paraId="3E24C3B8" w14:textId="5097E2D5" w:rsidR="00225A72" w:rsidRPr="00846393" w:rsidRDefault="00225A72" w:rsidP="00225A72">
            <w:pPr>
              <w:textAlignment w:val="baseline"/>
              <w:rPr>
                <w:rFonts w:ascii="Arial" w:hAnsi="Arial" w:cs="Arial"/>
                <w:b/>
                <w:sz w:val="36"/>
                <w:szCs w:val="36"/>
                <w:lang w:val="en-US"/>
              </w:rPr>
            </w:pPr>
            <w:r w:rsidRPr="00846393">
              <w:rPr>
                <w:rFonts w:ascii="Arial" w:hAnsi="Arial" w:cs="Arial"/>
                <w:b/>
                <w:sz w:val="36"/>
                <w:szCs w:val="36"/>
                <w:lang w:val="en-US"/>
              </w:rPr>
              <w:t xml:space="preserve">Email: </w:t>
            </w:r>
            <w:hyperlink r:id="rId7" w:history="1">
              <w:r w:rsidR="00B84363" w:rsidRPr="00FC7E8E">
                <w:rPr>
                  <w:rStyle w:val="Hyperlink"/>
                  <w:rFonts w:ascii="Arial" w:hAnsi="Arial" w:cs="Arial"/>
                  <w:b/>
                  <w:sz w:val="36"/>
                  <w:szCs w:val="36"/>
                  <w:lang w:val="en-US"/>
                </w:rPr>
                <w:t>samuel.nilon2@det.nsw.edu.au</w:t>
              </w:r>
            </w:hyperlink>
          </w:p>
          <w:p w14:paraId="237530CE" w14:textId="77777777" w:rsidR="00846393" w:rsidRDefault="00846393" w:rsidP="00225A72">
            <w:pPr>
              <w:textAlignment w:val="baseline"/>
              <w:rPr>
                <w:rFonts w:ascii="Arial" w:hAnsi="Arial" w:cs="Arial"/>
                <w:b/>
                <w:sz w:val="36"/>
                <w:szCs w:val="36"/>
                <w:lang w:val="en-US"/>
              </w:rPr>
            </w:pPr>
          </w:p>
          <w:p w14:paraId="61DE02D6" w14:textId="74BF6E6A" w:rsidR="00A608D8" w:rsidRPr="00700B59" w:rsidRDefault="00846393" w:rsidP="3B683B82">
            <w:pPr>
              <w:textAlignment w:val="baseline"/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</w:pPr>
            <w:r w:rsidRPr="3FF9BB8F"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  <w:t xml:space="preserve">Due </w:t>
            </w:r>
            <w:r w:rsidR="00A608D8" w:rsidRPr="3FF9BB8F"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  <w:t xml:space="preserve">by </w:t>
            </w:r>
            <w:r w:rsidR="00E57BAB"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  <w:t xml:space="preserve">Wednesday </w:t>
            </w:r>
            <w:r w:rsidR="005453C5"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  <w:t>5</w:t>
            </w:r>
            <w:r w:rsidR="00E57BAB" w:rsidRPr="00E57BAB">
              <w:rPr>
                <w:rFonts w:ascii="Arial" w:hAnsi="Arial" w:cs="Arial"/>
                <w:b/>
                <w:bCs/>
                <w:sz w:val="36"/>
                <w:szCs w:val="36"/>
                <w:vertAlign w:val="superscript"/>
                <w:lang w:val="en-US"/>
              </w:rPr>
              <w:t>th</w:t>
            </w:r>
            <w:r w:rsidR="00A608D8" w:rsidRPr="3FF9BB8F"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  <w:t xml:space="preserve"> August 20</w:t>
            </w:r>
            <w:r w:rsidR="00846068" w:rsidRPr="3FF9BB8F"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  <w:t>2</w:t>
            </w:r>
            <w:r w:rsidR="005453C5">
              <w:rPr>
                <w:rFonts w:ascii="Arial" w:hAnsi="Arial" w:cs="Arial"/>
                <w:b/>
                <w:bCs/>
                <w:sz w:val="36"/>
                <w:szCs w:val="36"/>
                <w:lang w:val="en-US"/>
              </w:rPr>
              <w:t>6</w:t>
            </w:r>
          </w:p>
        </w:tc>
      </w:tr>
    </w:tbl>
    <w:p w14:paraId="627652EB" w14:textId="77777777" w:rsidR="00A608D8" w:rsidRPr="00700B59" w:rsidRDefault="00A608D8" w:rsidP="00A608D8">
      <w:pPr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7057F894" w14:textId="77777777" w:rsidR="00ED72A4" w:rsidRDefault="00ED72A4"/>
    <w:sectPr w:rsidR="00ED72A4" w:rsidSect="00A608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8D8"/>
    <w:rsid w:val="00023765"/>
    <w:rsid w:val="000348CF"/>
    <w:rsid w:val="001B19AA"/>
    <w:rsid w:val="001F5677"/>
    <w:rsid w:val="00225A72"/>
    <w:rsid w:val="002E7A3D"/>
    <w:rsid w:val="00475784"/>
    <w:rsid w:val="0047590D"/>
    <w:rsid w:val="005453C5"/>
    <w:rsid w:val="006D4FE5"/>
    <w:rsid w:val="007D218A"/>
    <w:rsid w:val="00846068"/>
    <w:rsid w:val="00846393"/>
    <w:rsid w:val="0086361E"/>
    <w:rsid w:val="00912592"/>
    <w:rsid w:val="00982F8D"/>
    <w:rsid w:val="00992BD8"/>
    <w:rsid w:val="00A22D27"/>
    <w:rsid w:val="00A608D8"/>
    <w:rsid w:val="00AB7AD6"/>
    <w:rsid w:val="00B84363"/>
    <w:rsid w:val="00BE4FEB"/>
    <w:rsid w:val="00CC1616"/>
    <w:rsid w:val="00D87713"/>
    <w:rsid w:val="00DA59CD"/>
    <w:rsid w:val="00E57BAB"/>
    <w:rsid w:val="00ED72A4"/>
    <w:rsid w:val="00EE197F"/>
    <w:rsid w:val="00FE6CDF"/>
    <w:rsid w:val="0214A292"/>
    <w:rsid w:val="103AC5AD"/>
    <w:rsid w:val="18D8D5EE"/>
    <w:rsid w:val="2BF4D9CD"/>
    <w:rsid w:val="3B683B82"/>
    <w:rsid w:val="3FF9B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5CDA8"/>
  <w15:docId w15:val="{B137DADB-BC1E-4D3B-8F2C-963CD4502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08D8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5A7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25A72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Theme="minorEastAsia"/>
      <w:kern w:val="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C16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453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samuel.nilon2@det.nsw.edu.a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B7436D245752459173F942EAD128E0" ma:contentTypeVersion="33" ma:contentTypeDescription="Create a new document." ma:contentTypeScope="" ma:versionID="e2596a8d87af77ff64d1d7ce6a97c844">
  <xsd:schema xmlns:xsd="http://www.w3.org/2001/XMLSchema" xmlns:xs="http://www.w3.org/2001/XMLSchema" xmlns:p="http://schemas.microsoft.com/office/2006/metadata/properties" xmlns:ns3="194fbc41-be6b-43ed-820d-7581021ba9b5" xmlns:ns4="1cdd5086-f8aa-4c0c-8541-9410199584d4" targetNamespace="http://schemas.microsoft.com/office/2006/metadata/properties" ma:root="true" ma:fieldsID="6ac0634aaf344931967c64fbee0d5de7" ns3:_="" ns4:_="">
    <xsd:import namespace="194fbc41-be6b-43ed-820d-7581021ba9b5"/>
    <xsd:import namespace="1cdd5086-f8aa-4c0c-8541-9410199584d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Leaders" minOccurs="0"/>
                <xsd:element ref="ns4:Members" minOccurs="0"/>
                <xsd:element ref="ns4:Member_Groups" minOccurs="0"/>
                <xsd:element ref="ns4:Invited_Leaders" minOccurs="0"/>
                <xsd:element ref="ns4:Invited_Members" minOccurs="0"/>
                <xsd:element ref="ns4:Self_Registration_Enabled" minOccurs="0"/>
                <xsd:element ref="ns4:Has_Leaders_Only_SectionGroup" minOccurs="0"/>
                <xsd:element ref="ns4:Is_Collaboration_Space_Locked" minOccurs="0"/>
                <xsd:element ref="ns4:IsNotebookLocked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4fbc41-be6b-43ed-820d-7581021ba9b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dd5086-f8aa-4c0c-8541-9410199584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22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23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24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Leaders" ma:index="25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6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7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8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9" nillable="true" ma:displayName="Is Collaboration Space Locked" ma:internalName="Is_Collaboration_Space_Locked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38" nillable="true" ma:displayName="Length (seconds)" ma:internalName="MediaLengthInSeconds" ma:readOnly="true">
      <xsd:simpleType>
        <xsd:restriction base="dms:Unknown"/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1cdd5086-f8aa-4c0c-8541-9410199584d4" xsi:nil="true"/>
    <Members xmlns="1cdd5086-f8aa-4c0c-8541-9410199584d4">
      <UserInfo>
        <DisplayName/>
        <AccountId xsi:nil="true"/>
        <AccountType/>
      </UserInfo>
    </Members>
    <Self_Registration_Enabled xmlns="1cdd5086-f8aa-4c0c-8541-9410199584d4" xsi:nil="true"/>
    <Has_Leaders_Only_SectionGroup xmlns="1cdd5086-f8aa-4c0c-8541-9410199584d4" xsi:nil="true"/>
    <_activity xmlns="1cdd5086-f8aa-4c0c-8541-9410199584d4" xsi:nil="true"/>
    <AppVersion xmlns="1cdd5086-f8aa-4c0c-8541-9410199584d4" xsi:nil="true"/>
    <IsNotebookLocked xmlns="1cdd5086-f8aa-4c0c-8541-9410199584d4" xsi:nil="true"/>
    <Templates xmlns="1cdd5086-f8aa-4c0c-8541-9410199584d4" xsi:nil="true"/>
    <NotebookType xmlns="1cdd5086-f8aa-4c0c-8541-9410199584d4" xsi:nil="true"/>
    <Member_Groups xmlns="1cdd5086-f8aa-4c0c-8541-9410199584d4">
      <UserInfo>
        <DisplayName/>
        <AccountId xsi:nil="true"/>
        <AccountType/>
      </UserInfo>
    </Member_Groups>
    <Owner xmlns="1cdd5086-f8aa-4c0c-8541-9410199584d4">
      <UserInfo>
        <DisplayName/>
        <AccountId xsi:nil="true"/>
        <AccountType/>
      </UserInfo>
    </Owner>
    <DefaultSectionNames xmlns="1cdd5086-f8aa-4c0c-8541-9410199584d4" xsi:nil="true"/>
    <FolderType xmlns="1cdd5086-f8aa-4c0c-8541-9410199584d4" xsi:nil="true"/>
    <CultureName xmlns="1cdd5086-f8aa-4c0c-8541-9410199584d4" xsi:nil="true"/>
    <Leaders xmlns="1cdd5086-f8aa-4c0c-8541-9410199584d4">
      <UserInfo>
        <DisplayName/>
        <AccountId xsi:nil="true"/>
        <AccountType/>
      </UserInfo>
    </Leaders>
    <TeamsChannelId xmlns="1cdd5086-f8aa-4c0c-8541-9410199584d4" xsi:nil="true"/>
    <Invited_Leaders xmlns="1cdd5086-f8aa-4c0c-8541-9410199584d4" xsi:nil="true"/>
    <Invited_Members xmlns="1cdd5086-f8aa-4c0c-8541-9410199584d4" xsi:nil="true"/>
    <Is_Collaboration_Space_Locked xmlns="1cdd5086-f8aa-4c0c-8541-9410199584d4" xsi:nil="true"/>
  </documentManagement>
</p:properties>
</file>

<file path=customXml/itemProps1.xml><?xml version="1.0" encoding="utf-8"?>
<ds:datastoreItem xmlns:ds="http://schemas.openxmlformats.org/officeDocument/2006/customXml" ds:itemID="{C66B8135-5FE9-4BBE-AB9B-EAAC3991F3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6C780C-F291-45E0-AB83-E8C1CE6FCA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4fbc41-be6b-43ed-820d-7581021ba9b5"/>
    <ds:schemaRef ds:uri="1cdd5086-f8aa-4c0c-8541-941019958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19E618-020B-4FDA-A545-A8EFB5B5A2B3}">
  <ds:schemaRefs>
    <ds:schemaRef ds:uri="http://schemas.microsoft.com/office/2006/metadata/properties"/>
    <ds:schemaRef ds:uri="http://schemas.microsoft.com/office/infopath/2007/PartnerControls"/>
    <ds:schemaRef ds:uri="1cdd5086-f8aa-4c0c-8541-9410199584d4"/>
  </ds:schemaRefs>
</ds:datastoreItem>
</file>

<file path=docMetadata/LabelInfo.xml><?xml version="1.0" encoding="utf-8"?>
<clbl:labelList xmlns:clbl="http://schemas.microsoft.com/office/2020/mipLabelMetadata">
  <clbl:label id="{b603dfd7-d93a-4381-a340-2995d8282205}" enabled="1" method="Standard" siteId="{05a0e69a-418a-47c1-9c25-9387261bf9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965</Characters>
  <Application>Microsoft Office Word</Application>
  <DocSecurity>0</DocSecurity>
  <Lines>8</Lines>
  <Paragraphs>2</Paragraphs>
  <ScaleCrop>false</ScaleCrop>
  <Company>NSW, Department of Education and Training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NRPSSA</dc:creator>
  <cp:lastModifiedBy>Kylie Henshall</cp:lastModifiedBy>
  <cp:revision>2</cp:revision>
  <dcterms:created xsi:type="dcterms:W3CDTF">2026-07-27T06:12:00Z</dcterms:created>
  <dcterms:modified xsi:type="dcterms:W3CDTF">2026-07-27T06:12:00Z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0x010100B1B7436D245752459173F942EAD128E0</vt:lpwstr>
  </property>
  <property fmtid="{D5CDD505-2E9C-101B-9397-08002B2CF9AE}" pid="3" name="MSIP_Label_b603dfd7-d93a-4381-a340-2995d8282205_Enabled">
    <vt:lpwstr>true</vt:lpwstr>
  </property>
  <property fmtid="{D5CDD505-2E9C-101B-9397-08002B2CF9AE}" pid="4" name="MSIP_Label_b603dfd7-d93a-4381-a340-2995d8282205_SetDate">
    <vt:lpwstr>2025-03-21T01:43:39Z</vt:lpwstr>
  </property>
  <property fmtid="{D5CDD505-2E9C-101B-9397-08002B2CF9AE}" pid="5" name="MSIP_Label_b603dfd7-d93a-4381-a340-2995d8282205_Method">
    <vt:lpwstr>Standard</vt:lpwstr>
  </property>
  <property fmtid="{D5CDD505-2E9C-101B-9397-08002B2CF9AE}" pid="6" name="MSIP_Label_b603dfd7-d93a-4381-a340-2995d8282205_Name">
    <vt:lpwstr>OFFICIAL</vt:lpwstr>
  </property>
  <property fmtid="{D5CDD505-2E9C-101B-9397-08002B2CF9AE}" pid="7" name="MSIP_Label_b603dfd7-d93a-4381-a340-2995d8282205_SiteId">
    <vt:lpwstr>05a0e69a-418a-47c1-9c25-9387261bf991</vt:lpwstr>
  </property>
  <property fmtid="{D5CDD505-2E9C-101B-9397-08002B2CF9AE}" pid="8" name="MSIP_Label_b603dfd7-d93a-4381-a340-2995d8282205_ActionId">
    <vt:lpwstr>abc6a261-0ecc-4b47-9079-88c8a4e8ee89</vt:lpwstr>
  </property>
  <property fmtid="{D5CDD505-2E9C-101B-9397-08002B2CF9AE}" pid="9" name="MSIP_Label_b603dfd7-d93a-4381-a340-2995d8282205_ContentBits">
    <vt:lpwstr>0</vt:lpwstr>
  </property>
  <property fmtid="{D5CDD505-2E9C-101B-9397-08002B2CF9AE}" pid="10" name="MSIP_Label_b603dfd7-d93a-4381-a340-2995d8282205_Tag">
    <vt:lpwstr>10, 3, 0, 1</vt:lpwstr>
  </property>
</Properties>
</file>